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508"/>
        <w:gridCol w:w="1502"/>
        <w:gridCol w:w="1503"/>
        <w:gridCol w:w="1503"/>
      </w:tblGrid>
      <w:tr w:rsidR="0036690D" w14:paraId="0E15BE2A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13A2" w14:textId="77777777" w:rsidR="0036690D" w:rsidRDefault="0036690D">
            <w:r>
              <w:t>Group Name</w:t>
            </w:r>
          </w:p>
          <w:p w14:paraId="1EBA231E" w14:textId="77777777" w:rsidR="0036690D" w:rsidRDefault="0036690D">
            <w:pPr>
              <w:rPr>
                <w14:ligatures w14:val="standardContextual"/>
              </w:rPr>
            </w:pP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F3B6" w14:textId="77777777" w:rsidR="0036690D" w:rsidRDefault="0036690D">
            <w:r>
              <w:t>Leader’s Name</w:t>
            </w:r>
          </w:p>
          <w:p w14:paraId="284F87B4" w14:textId="77777777" w:rsidR="0036690D" w:rsidRDefault="0036690D">
            <w:pPr>
              <w:rPr>
                <w14:ligatures w14:val="standardContextual"/>
              </w:rPr>
            </w:pPr>
          </w:p>
        </w:tc>
      </w:tr>
      <w:tr w:rsidR="00577140" w14:paraId="19D24F30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020E" w14:textId="75E8CD06" w:rsidR="00577140" w:rsidRDefault="00577140">
            <w:r>
              <w:t>Total Attendance</w:t>
            </w: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AE6D" w14:textId="77777777" w:rsidR="00577140" w:rsidRDefault="00577140"/>
        </w:tc>
      </w:tr>
      <w:tr w:rsidR="0036690D" w14:paraId="1D43940C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D0674" w14:textId="77777777" w:rsidR="0036690D" w:rsidRDefault="0036690D">
            <w:r>
              <w:t>Total subs Collected</w:t>
            </w: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8EFF" w14:textId="77777777" w:rsidR="0036690D" w:rsidRDefault="0036690D">
            <w:pPr>
              <w:rPr>
                <w14:ligatures w14:val="standardContextual"/>
              </w:rPr>
            </w:pPr>
          </w:p>
        </w:tc>
      </w:tr>
      <w:tr w:rsidR="0036690D" w14:paraId="05C7BA1B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347CE" w14:textId="77777777" w:rsidR="0036690D" w:rsidRDefault="0036690D">
            <w:r>
              <w:t>Total Expenses</w:t>
            </w: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6938F" w14:textId="77777777" w:rsidR="0036690D" w:rsidRDefault="0036690D">
            <w:pPr>
              <w:rPr>
                <w14:ligatures w14:val="standardContextual"/>
              </w:rPr>
            </w:pPr>
          </w:p>
        </w:tc>
      </w:tr>
      <w:tr w:rsidR="0036690D" w14:paraId="6E22C429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B5986" w14:textId="77777777" w:rsidR="0036690D" w:rsidRDefault="0036690D">
            <w:r>
              <w:t>Total Amount Banked</w:t>
            </w: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660F7" w14:textId="77777777" w:rsidR="0036690D" w:rsidRDefault="0036690D">
            <w:pPr>
              <w:rPr>
                <w14:ligatures w14:val="standardContextual"/>
              </w:rPr>
            </w:pPr>
          </w:p>
        </w:tc>
      </w:tr>
      <w:tr w:rsidR="0036690D" w14:paraId="2BB84D58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C5055" w14:textId="77777777" w:rsidR="0036690D" w:rsidRDefault="0036690D">
            <w:r>
              <w:t>Paid in by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29509" w14:textId="77777777" w:rsidR="0036690D" w:rsidRDefault="0036690D">
            <w:pPr>
              <w:rPr>
                <w14:ligatures w14:val="standardContextual"/>
              </w:rPr>
            </w:pPr>
            <w:r>
              <w:t xml:space="preserve">Cash      </w:t>
            </w:r>
            <w:sdt>
              <w:sdtPr>
                <w:rPr>
                  <w14:ligatures w14:val="standardContextual"/>
                </w:rPr>
                <w:id w:val="73484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C5109" w14:textId="77777777" w:rsidR="0036690D" w:rsidRDefault="0036690D">
            <w:pPr>
              <w:rPr>
                <w14:ligatures w14:val="standardContextual"/>
              </w:rPr>
            </w:pPr>
            <w:r>
              <w:t xml:space="preserve">Cheque    </w:t>
            </w:r>
            <w:sdt>
              <w:sdtPr>
                <w:rPr>
                  <w14:ligatures w14:val="standardContextual"/>
                </w:rPr>
                <w:id w:val="33558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DAD25" w14:textId="77777777" w:rsidR="0036690D" w:rsidRDefault="0036690D">
            <w:pPr>
              <w:rPr>
                <w14:ligatures w14:val="standardContextual"/>
              </w:rPr>
            </w:pPr>
            <w:r>
              <w:t xml:space="preserve">BACS    </w:t>
            </w:r>
            <w:sdt>
              <w:sdtPr>
                <w:rPr>
                  <w14:ligatures w14:val="standardContextual"/>
                </w:rPr>
                <w:id w:val="-311572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6690D" w14:paraId="6DB1ABC3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BE7D5" w14:textId="77777777" w:rsidR="0036690D" w:rsidRDefault="0036690D">
            <w:r>
              <w:t>Paying In Slip Number / Reference</w:t>
            </w: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BF6E" w14:textId="77777777" w:rsidR="0036690D" w:rsidRDefault="0036690D">
            <w:pPr>
              <w:rPr>
                <w14:ligatures w14:val="standardContextual"/>
              </w:rPr>
            </w:pPr>
          </w:p>
        </w:tc>
      </w:tr>
      <w:tr w:rsidR="0036690D" w14:paraId="021E7C54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38A5" w14:textId="77777777" w:rsidR="0036690D" w:rsidRDefault="0036690D">
            <w:pPr>
              <w:rPr>
                <w14:ligatures w14:val="standardContextual"/>
              </w:rPr>
            </w:pP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05DC" w14:textId="77777777" w:rsidR="0036690D" w:rsidRDefault="0036690D">
            <w:pPr>
              <w:rPr>
                <w14:ligatures w14:val="standardContextual"/>
              </w:rPr>
            </w:pPr>
          </w:p>
        </w:tc>
      </w:tr>
      <w:tr w:rsidR="0036690D" w14:paraId="574A59C8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08A9" w14:textId="77777777" w:rsidR="0036690D" w:rsidRDefault="0036690D">
            <w:pPr>
              <w:rPr>
                <w14:ligatures w14:val="standardContextual"/>
              </w:rPr>
            </w:pP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226B" w14:textId="77777777" w:rsidR="0036690D" w:rsidRDefault="0036690D">
            <w:pPr>
              <w:rPr>
                <w14:ligatures w14:val="standardContextual"/>
              </w:rPr>
            </w:pPr>
          </w:p>
        </w:tc>
      </w:tr>
      <w:tr w:rsidR="0036690D" w14:paraId="72C981FD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0CBE4" w14:textId="77777777" w:rsidR="0036690D" w:rsidRDefault="0036690D">
            <w:pPr>
              <w:rPr>
                <w14:ligatures w14:val="standardContextual"/>
              </w:rPr>
            </w:pP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B75F" w14:textId="77777777" w:rsidR="0036690D" w:rsidRDefault="0036690D">
            <w:pPr>
              <w:rPr>
                <w14:ligatures w14:val="standardContextual"/>
              </w:rPr>
            </w:pPr>
          </w:p>
        </w:tc>
      </w:tr>
      <w:tr w:rsidR="0036690D" w14:paraId="23FED8FB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6B92" w14:textId="77777777" w:rsidR="0036690D" w:rsidRDefault="0036690D">
            <w:pPr>
              <w:rPr>
                <w14:ligatures w14:val="standardContextual"/>
              </w:rPr>
            </w:pP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9D07" w14:textId="77777777" w:rsidR="0036690D" w:rsidRDefault="0036690D">
            <w:pPr>
              <w:rPr>
                <w14:ligatures w14:val="standardContextual"/>
              </w:rPr>
            </w:pPr>
          </w:p>
        </w:tc>
      </w:tr>
      <w:tr w:rsidR="0036690D" w14:paraId="7003F321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2BD9" w14:textId="77777777" w:rsidR="0036690D" w:rsidRDefault="0036690D">
            <w:pPr>
              <w:rPr>
                <w14:ligatures w14:val="standardContextual"/>
              </w:rPr>
            </w:pP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F343" w14:textId="77777777" w:rsidR="0036690D" w:rsidRDefault="0036690D">
            <w:pPr>
              <w:rPr>
                <w14:ligatures w14:val="standardContextual"/>
              </w:rPr>
            </w:pPr>
          </w:p>
        </w:tc>
      </w:tr>
      <w:tr w:rsidR="0036690D" w14:paraId="345EE9C9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4563" w14:textId="77777777" w:rsidR="0036690D" w:rsidRDefault="0036690D">
            <w:pPr>
              <w:rPr>
                <w14:ligatures w14:val="standardContextual"/>
              </w:rPr>
            </w:pP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C4B2" w14:textId="77777777" w:rsidR="0036690D" w:rsidRDefault="0036690D">
            <w:pPr>
              <w:rPr>
                <w14:ligatures w14:val="standardContextual"/>
              </w:rPr>
            </w:pPr>
          </w:p>
        </w:tc>
      </w:tr>
      <w:tr w:rsidR="0036690D" w14:paraId="642A8E34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EE97" w14:textId="77777777" w:rsidR="0036690D" w:rsidRDefault="0036690D">
            <w:pPr>
              <w:rPr>
                <w14:ligatures w14:val="standardContextual"/>
              </w:rPr>
            </w:pP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F0C5" w14:textId="77777777" w:rsidR="0036690D" w:rsidRDefault="0036690D">
            <w:pPr>
              <w:rPr>
                <w14:ligatures w14:val="standardContextual"/>
              </w:rPr>
            </w:pPr>
          </w:p>
        </w:tc>
      </w:tr>
      <w:tr w:rsidR="0036690D" w14:paraId="5A12FFE9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31FA" w14:textId="77777777" w:rsidR="0036690D" w:rsidRDefault="0036690D">
            <w:pPr>
              <w:rPr>
                <w14:ligatures w14:val="standardContextual"/>
              </w:rPr>
            </w:pP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1353" w14:textId="77777777" w:rsidR="0036690D" w:rsidRDefault="0036690D">
            <w:pPr>
              <w:rPr>
                <w14:ligatures w14:val="standardContextual"/>
              </w:rPr>
            </w:pPr>
          </w:p>
        </w:tc>
      </w:tr>
      <w:tr w:rsidR="0036690D" w14:paraId="2C8E3718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0655" w14:textId="77777777" w:rsidR="0036690D" w:rsidRDefault="0036690D">
            <w:pPr>
              <w:rPr>
                <w14:ligatures w14:val="standardContextual"/>
              </w:rPr>
            </w:pP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C58B" w14:textId="77777777" w:rsidR="0036690D" w:rsidRDefault="0036690D">
            <w:pPr>
              <w:rPr>
                <w14:ligatures w14:val="standardContextual"/>
              </w:rPr>
            </w:pPr>
          </w:p>
        </w:tc>
      </w:tr>
      <w:tr w:rsidR="0036690D" w14:paraId="156E13BD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B87F" w14:textId="77777777" w:rsidR="0036690D" w:rsidRDefault="0036690D">
            <w:pPr>
              <w:rPr>
                <w14:ligatures w14:val="standardContextual"/>
              </w:rPr>
            </w:pP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5AD16" w14:textId="77777777" w:rsidR="0036690D" w:rsidRDefault="0036690D">
            <w:pPr>
              <w:rPr>
                <w14:ligatures w14:val="standardContextual"/>
              </w:rPr>
            </w:pPr>
          </w:p>
        </w:tc>
      </w:tr>
      <w:tr w:rsidR="0036690D" w14:paraId="46046587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B63F" w14:textId="77777777" w:rsidR="0036690D" w:rsidRDefault="0036690D">
            <w:pPr>
              <w:rPr>
                <w14:ligatures w14:val="standardContextual"/>
              </w:rPr>
            </w:pP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3619C" w14:textId="77777777" w:rsidR="0036690D" w:rsidRDefault="0036690D">
            <w:pPr>
              <w:rPr>
                <w14:ligatures w14:val="standardContextual"/>
              </w:rPr>
            </w:pPr>
          </w:p>
        </w:tc>
      </w:tr>
      <w:tr w:rsidR="0036690D" w14:paraId="42918DCA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0C20" w14:textId="77777777" w:rsidR="0036690D" w:rsidRDefault="0036690D">
            <w:pPr>
              <w:rPr>
                <w14:ligatures w14:val="standardContextual"/>
              </w:rPr>
            </w:pP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0E48" w14:textId="77777777" w:rsidR="0036690D" w:rsidRDefault="0036690D">
            <w:pPr>
              <w:rPr>
                <w14:ligatures w14:val="standardContextual"/>
              </w:rPr>
            </w:pPr>
          </w:p>
        </w:tc>
      </w:tr>
      <w:tr w:rsidR="0036690D" w14:paraId="43B4B0CC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775D" w14:textId="77777777" w:rsidR="0036690D" w:rsidRDefault="0036690D">
            <w:pPr>
              <w:rPr>
                <w14:ligatures w14:val="standardContextual"/>
              </w:rPr>
            </w:pP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0D50" w14:textId="77777777" w:rsidR="0036690D" w:rsidRDefault="0036690D">
            <w:pPr>
              <w:rPr>
                <w14:ligatures w14:val="standardContextual"/>
              </w:rPr>
            </w:pPr>
          </w:p>
        </w:tc>
      </w:tr>
      <w:tr w:rsidR="0036690D" w14:paraId="7EBB2064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46DB" w14:textId="77777777" w:rsidR="0036690D" w:rsidRDefault="0036690D">
            <w:pPr>
              <w:rPr>
                <w14:ligatures w14:val="standardContextual"/>
              </w:rPr>
            </w:pP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1D12" w14:textId="77777777" w:rsidR="0036690D" w:rsidRDefault="0036690D">
            <w:pPr>
              <w:rPr>
                <w14:ligatures w14:val="standardContextual"/>
              </w:rPr>
            </w:pPr>
          </w:p>
        </w:tc>
      </w:tr>
      <w:tr w:rsidR="0036690D" w14:paraId="08505C40" w14:textId="77777777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688E6" w14:textId="77777777" w:rsidR="0036690D" w:rsidRDefault="0036690D">
            <w:r>
              <w:t>Date</w:t>
            </w: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EC10A" w14:textId="77777777" w:rsidR="0036690D" w:rsidRDefault="0036690D">
            <w:r>
              <w:t>Signed</w:t>
            </w:r>
          </w:p>
        </w:tc>
      </w:tr>
    </w:tbl>
    <w:p w14:paraId="21EA8DC5" w14:textId="77777777" w:rsidR="0036690D" w:rsidRDefault="0036690D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508"/>
        <w:gridCol w:w="1502"/>
        <w:gridCol w:w="1503"/>
        <w:gridCol w:w="1503"/>
      </w:tblGrid>
      <w:tr w:rsidR="0036690D" w14:paraId="4F863788" w14:textId="77777777" w:rsidTr="008A363C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733D" w14:textId="77777777" w:rsidR="0036690D" w:rsidRDefault="0036690D" w:rsidP="008A363C">
            <w:r>
              <w:t>Group Name</w:t>
            </w:r>
          </w:p>
          <w:p w14:paraId="6A4DE3A5" w14:textId="77777777" w:rsidR="0036690D" w:rsidRDefault="0036690D" w:rsidP="008A363C">
            <w:pPr>
              <w:rPr>
                <w14:ligatures w14:val="standardContextual"/>
              </w:rPr>
            </w:pP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0DC7" w14:textId="77777777" w:rsidR="0036690D" w:rsidRDefault="0036690D" w:rsidP="008A363C">
            <w:r>
              <w:t>Leader’s Name</w:t>
            </w:r>
          </w:p>
          <w:p w14:paraId="60D46727" w14:textId="77777777" w:rsidR="0036690D" w:rsidRDefault="0036690D" w:rsidP="008A363C">
            <w:pPr>
              <w:rPr>
                <w14:ligatures w14:val="standardContextual"/>
              </w:rPr>
            </w:pPr>
          </w:p>
        </w:tc>
      </w:tr>
      <w:tr w:rsidR="00577140" w14:paraId="7835DFE4" w14:textId="77777777" w:rsidTr="008A363C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30C83" w14:textId="1FE037C9" w:rsidR="00577140" w:rsidRDefault="00577140" w:rsidP="008A363C">
            <w:r>
              <w:t>Total Attendance</w:t>
            </w: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EF07" w14:textId="77777777" w:rsidR="00577140" w:rsidRDefault="00577140" w:rsidP="008A363C"/>
        </w:tc>
      </w:tr>
      <w:tr w:rsidR="0036690D" w14:paraId="3AA2447E" w14:textId="77777777" w:rsidTr="008A363C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D399D" w14:textId="77777777" w:rsidR="0036690D" w:rsidRDefault="0036690D" w:rsidP="008A363C">
            <w:r>
              <w:t>Total subs Collected</w:t>
            </w: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3ABC" w14:textId="77777777" w:rsidR="0036690D" w:rsidRDefault="0036690D" w:rsidP="008A363C">
            <w:pPr>
              <w:rPr>
                <w14:ligatures w14:val="standardContextual"/>
              </w:rPr>
            </w:pPr>
          </w:p>
        </w:tc>
      </w:tr>
      <w:tr w:rsidR="0036690D" w14:paraId="35CBEE5D" w14:textId="77777777" w:rsidTr="008A363C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A7BE6" w14:textId="77777777" w:rsidR="0036690D" w:rsidRDefault="0036690D" w:rsidP="008A363C">
            <w:r>
              <w:t>Total Expenses</w:t>
            </w: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167F" w14:textId="77777777" w:rsidR="0036690D" w:rsidRDefault="0036690D" w:rsidP="008A363C">
            <w:pPr>
              <w:rPr>
                <w14:ligatures w14:val="standardContextual"/>
              </w:rPr>
            </w:pPr>
          </w:p>
        </w:tc>
      </w:tr>
      <w:tr w:rsidR="0036690D" w14:paraId="766E127C" w14:textId="77777777" w:rsidTr="008A363C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432A9" w14:textId="77777777" w:rsidR="0036690D" w:rsidRDefault="0036690D" w:rsidP="008A363C">
            <w:r>
              <w:t>Total Amount Banked</w:t>
            </w: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8652C" w14:textId="77777777" w:rsidR="0036690D" w:rsidRDefault="0036690D" w:rsidP="008A363C">
            <w:pPr>
              <w:rPr>
                <w14:ligatures w14:val="standardContextual"/>
              </w:rPr>
            </w:pPr>
          </w:p>
        </w:tc>
      </w:tr>
      <w:tr w:rsidR="0036690D" w14:paraId="688096C7" w14:textId="77777777" w:rsidTr="008A363C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82684" w14:textId="77777777" w:rsidR="0036690D" w:rsidRDefault="0036690D" w:rsidP="008A363C">
            <w:r>
              <w:t>Paid in by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A7F60" w14:textId="77777777" w:rsidR="0036690D" w:rsidRDefault="0036690D" w:rsidP="008A363C">
            <w:pPr>
              <w:rPr>
                <w14:ligatures w14:val="standardContextual"/>
              </w:rPr>
            </w:pPr>
            <w:r>
              <w:t xml:space="preserve">Cash      </w:t>
            </w:r>
            <w:sdt>
              <w:sdtPr>
                <w:rPr>
                  <w14:ligatures w14:val="standardContextual"/>
                </w:rPr>
                <w:id w:val="-1184887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57597" w14:textId="77777777" w:rsidR="0036690D" w:rsidRDefault="0036690D" w:rsidP="008A363C">
            <w:pPr>
              <w:rPr>
                <w14:ligatures w14:val="standardContextual"/>
              </w:rPr>
            </w:pPr>
            <w:r>
              <w:t xml:space="preserve">Cheque    </w:t>
            </w:r>
            <w:sdt>
              <w:sdtPr>
                <w:rPr>
                  <w14:ligatures w14:val="standardContextual"/>
                </w:rPr>
                <w:id w:val="-411935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D1B65" w14:textId="77777777" w:rsidR="0036690D" w:rsidRDefault="0036690D" w:rsidP="008A363C">
            <w:pPr>
              <w:rPr>
                <w14:ligatures w14:val="standardContextual"/>
              </w:rPr>
            </w:pPr>
            <w:r>
              <w:t xml:space="preserve">BACS    </w:t>
            </w:r>
            <w:sdt>
              <w:sdtPr>
                <w:rPr>
                  <w14:ligatures w14:val="standardContextual"/>
                </w:rPr>
                <w:id w:val="-883089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6690D" w14:paraId="0EEEE683" w14:textId="77777777" w:rsidTr="008A363C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54D20" w14:textId="77777777" w:rsidR="0036690D" w:rsidRDefault="0036690D" w:rsidP="008A363C">
            <w:r>
              <w:t>Paying In Slip Number / Reference</w:t>
            </w: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8FA1" w14:textId="77777777" w:rsidR="0036690D" w:rsidRDefault="0036690D" w:rsidP="008A363C">
            <w:pPr>
              <w:rPr>
                <w14:ligatures w14:val="standardContextual"/>
              </w:rPr>
            </w:pPr>
          </w:p>
        </w:tc>
      </w:tr>
      <w:tr w:rsidR="0036690D" w14:paraId="2A5CFBF1" w14:textId="77777777" w:rsidTr="008A363C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ECF4" w14:textId="77777777" w:rsidR="0036690D" w:rsidRDefault="0036690D" w:rsidP="008A363C">
            <w:pPr>
              <w:rPr>
                <w14:ligatures w14:val="standardContextual"/>
              </w:rPr>
            </w:pP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43C6" w14:textId="77777777" w:rsidR="0036690D" w:rsidRDefault="0036690D" w:rsidP="008A363C">
            <w:pPr>
              <w:rPr>
                <w14:ligatures w14:val="standardContextual"/>
              </w:rPr>
            </w:pPr>
          </w:p>
        </w:tc>
      </w:tr>
      <w:tr w:rsidR="0036690D" w14:paraId="331F31B1" w14:textId="77777777" w:rsidTr="008A363C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0D83" w14:textId="77777777" w:rsidR="0036690D" w:rsidRDefault="0036690D" w:rsidP="008A363C">
            <w:pPr>
              <w:rPr>
                <w14:ligatures w14:val="standardContextual"/>
              </w:rPr>
            </w:pP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546EF" w14:textId="77777777" w:rsidR="0036690D" w:rsidRDefault="0036690D" w:rsidP="008A363C">
            <w:pPr>
              <w:rPr>
                <w14:ligatures w14:val="standardContextual"/>
              </w:rPr>
            </w:pPr>
          </w:p>
        </w:tc>
      </w:tr>
      <w:tr w:rsidR="0036690D" w14:paraId="3ABC2AA5" w14:textId="77777777" w:rsidTr="008A363C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183C" w14:textId="77777777" w:rsidR="0036690D" w:rsidRDefault="0036690D" w:rsidP="008A363C">
            <w:pPr>
              <w:rPr>
                <w14:ligatures w14:val="standardContextual"/>
              </w:rPr>
            </w:pP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93D6" w14:textId="77777777" w:rsidR="0036690D" w:rsidRDefault="0036690D" w:rsidP="008A363C">
            <w:pPr>
              <w:rPr>
                <w14:ligatures w14:val="standardContextual"/>
              </w:rPr>
            </w:pPr>
          </w:p>
        </w:tc>
      </w:tr>
      <w:tr w:rsidR="0036690D" w14:paraId="4B4B446F" w14:textId="77777777" w:rsidTr="008A363C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CD4BB" w14:textId="77777777" w:rsidR="0036690D" w:rsidRDefault="0036690D" w:rsidP="008A363C">
            <w:pPr>
              <w:rPr>
                <w14:ligatures w14:val="standardContextual"/>
              </w:rPr>
            </w:pP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ED23" w14:textId="77777777" w:rsidR="0036690D" w:rsidRDefault="0036690D" w:rsidP="008A363C">
            <w:pPr>
              <w:rPr>
                <w14:ligatures w14:val="standardContextual"/>
              </w:rPr>
            </w:pPr>
          </w:p>
        </w:tc>
      </w:tr>
      <w:tr w:rsidR="0036690D" w14:paraId="4C851678" w14:textId="77777777" w:rsidTr="008A363C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45AB" w14:textId="77777777" w:rsidR="0036690D" w:rsidRDefault="0036690D" w:rsidP="008A363C">
            <w:pPr>
              <w:rPr>
                <w14:ligatures w14:val="standardContextual"/>
              </w:rPr>
            </w:pP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87D0" w14:textId="77777777" w:rsidR="0036690D" w:rsidRDefault="0036690D" w:rsidP="008A363C">
            <w:pPr>
              <w:rPr>
                <w14:ligatures w14:val="standardContextual"/>
              </w:rPr>
            </w:pPr>
          </w:p>
        </w:tc>
      </w:tr>
      <w:tr w:rsidR="0036690D" w14:paraId="2DA1660A" w14:textId="77777777" w:rsidTr="008A363C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E69E" w14:textId="77777777" w:rsidR="0036690D" w:rsidRDefault="0036690D" w:rsidP="008A363C">
            <w:pPr>
              <w:rPr>
                <w14:ligatures w14:val="standardContextual"/>
              </w:rPr>
            </w:pP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F9E3" w14:textId="77777777" w:rsidR="0036690D" w:rsidRDefault="0036690D" w:rsidP="008A363C">
            <w:pPr>
              <w:rPr>
                <w14:ligatures w14:val="standardContextual"/>
              </w:rPr>
            </w:pPr>
          </w:p>
        </w:tc>
      </w:tr>
      <w:tr w:rsidR="0036690D" w14:paraId="4D391ED1" w14:textId="77777777" w:rsidTr="008A363C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48AE" w14:textId="77777777" w:rsidR="0036690D" w:rsidRDefault="0036690D" w:rsidP="008A363C">
            <w:pPr>
              <w:rPr>
                <w14:ligatures w14:val="standardContextual"/>
              </w:rPr>
            </w:pP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4F3C9" w14:textId="77777777" w:rsidR="0036690D" w:rsidRDefault="0036690D" w:rsidP="008A363C">
            <w:pPr>
              <w:rPr>
                <w14:ligatures w14:val="standardContextual"/>
              </w:rPr>
            </w:pPr>
          </w:p>
        </w:tc>
      </w:tr>
      <w:tr w:rsidR="0036690D" w14:paraId="560D317A" w14:textId="77777777" w:rsidTr="008A363C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005A1" w14:textId="77777777" w:rsidR="0036690D" w:rsidRDefault="0036690D" w:rsidP="008A363C">
            <w:pPr>
              <w:rPr>
                <w14:ligatures w14:val="standardContextual"/>
              </w:rPr>
            </w:pP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B2D4" w14:textId="77777777" w:rsidR="0036690D" w:rsidRDefault="0036690D" w:rsidP="008A363C">
            <w:pPr>
              <w:rPr>
                <w14:ligatures w14:val="standardContextual"/>
              </w:rPr>
            </w:pPr>
          </w:p>
        </w:tc>
      </w:tr>
      <w:tr w:rsidR="0036690D" w14:paraId="30DA009E" w14:textId="77777777" w:rsidTr="008A363C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F394" w14:textId="77777777" w:rsidR="0036690D" w:rsidRDefault="0036690D" w:rsidP="008A363C">
            <w:pPr>
              <w:rPr>
                <w14:ligatures w14:val="standardContextual"/>
              </w:rPr>
            </w:pP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61EF" w14:textId="77777777" w:rsidR="0036690D" w:rsidRDefault="0036690D" w:rsidP="008A363C">
            <w:pPr>
              <w:rPr>
                <w14:ligatures w14:val="standardContextual"/>
              </w:rPr>
            </w:pPr>
          </w:p>
        </w:tc>
      </w:tr>
      <w:tr w:rsidR="0036690D" w14:paraId="3ACDE571" w14:textId="77777777" w:rsidTr="008A363C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6B5D" w14:textId="77777777" w:rsidR="0036690D" w:rsidRDefault="0036690D" w:rsidP="008A363C">
            <w:pPr>
              <w:rPr>
                <w14:ligatures w14:val="standardContextual"/>
              </w:rPr>
            </w:pP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1B0F1" w14:textId="77777777" w:rsidR="0036690D" w:rsidRDefault="0036690D" w:rsidP="008A363C">
            <w:pPr>
              <w:rPr>
                <w14:ligatures w14:val="standardContextual"/>
              </w:rPr>
            </w:pPr>
          </w:p>
        </w:tc>
      </w:tr>
      <w:tr w:rsidR="0036690D" w14:paraId="1CC85CFF" w14:textId="77777777" w:rsidTr="008A363C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93BE" w14:textId="77777777" w:rsidR="0036690D" w:rsidRDefault="0036690D" w:rsidP="008A363C">
            <w:pPr>
              <w:rPr>
                <w14:ligatures w14:val="standardContextual"/>
              </w:rPr>
            </w:pP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D104" w14:textId="77777777" w:rsidR="0036690D" w:rsidRDefault="0036690D" w:rsidP="008A363C">
            <w:pPr>
              <w:rPr>
                <w14:ligatures w14:val="standardContextual"/>
              </w:rPr>
            </w:pPr>
          </w:p>
        </w:tc>
      </w:tr>
      <w:tr w:rsidR="0036690D" w14:paraId="4204EC25" w14:textId="77777777" w:rsidTr="008A363C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749C" w14:textId="77777777" w:rsidR="0036690D" w:rsidRDefault="0036690D" w:rsidP="008A363C">
            <w:pPr>
              <w:rPr>
                <w14:ligatures w14:val="standardContextual"/>
              </w:rPr>
            </w:pP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5392" w14:textId="77777777" w:rsidR="0036690D" w:rsidRDefault="0036690D" w:rsidP="008A363C">
            <w:pPr>
              <w:rPr>
                <w14:ligatures w14:val="standardContextual"/>
              </w:rPr>
            </w:pPr>
          </w:p>
        </w:tc>
      </w:tr>
      <w:tr w:rsidR="0036690D" w14:paraId="6D0758C5" w14:textId="77777777" w:rsidTr="008A363C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14B1" w14:textId="77777777" w:rsidR="0036690D" w:rsidRDefault="0036690D" w:rsidP="008A363C">
            <w:pPr>
              <w:rPr>
                <w14:ligatures w14:val="standardContextual"/>
              </w:rPr>
            </w:pP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AE8E" w14:textId="77777777" w:rsidR="0036690D" w:rsidRDefault="0036690D" w:rsidP="008A363C">
            <w:pPr>
              <w:rPr>
                <w14:ligatures w14:val="standardContextual"/>
              </w:rPr>
            </w:pPr>
          </w:p>
        </w:tc>
      </w:tr>
      <w:tr w:rsidR="0036690D" w14:paraId="19D3BC62" w14:textId="77777777" w:rsidTr="008A363C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7FF1" w14:textId="77777777" w:rsidR="0036690D" w:rsidRDefault="0036690D" w:rsidP="008A363C">
            <w:pPr>
              <w:rPr>
                <w14:ligatures w14:val="standardContextual"/>
              </w:rPr>
            </w:pP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1C7C" w14:textId="77777777" w:rsidR="0036690D" w:rsidRDefault="0036690D" w:rsidP="008A363C">
            <w:pPr>
              <w:rPr>
                <w14:ligatures w14:val="standardContextual"/>
              </w:rPr>
            </w:pPr>
          </w:p>
        </w:tc>
      </w:tr>
      <w:tr w:rsidR="0036690D" w14:paraId="1436789B" w14:textId="77777777" w:rsidTr="008A363C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EAE7A" w14:textId="77777777" w:rsidR="0036690D" w:rsidRDefault="0036690D" w:rsidP="008A363C">
            <w:r>
              <w:t>Date</w:t>
            </w:r>
          </w:p>
        </w:tc>
        <w:tc>
          <w:tcPr>
            <w:tcW w:w="4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864F8" w14:textId="77777777" w:rsidR="0036690D" w:rsidRDefault="0036690D" w:rsidP="008A363C">
            <w:r>
              <w:t>Signed</w:t>
            </w:r>
          </w:p>
        </w:tc>
      </w:tr>
    </w:tbl>
    <w:p w14:paraId="0BCBA1EC" w14:textId="77777777" w:rsidR="0036690D" w:rsidRDefault="0036690D"/>
    <w:sectPr w:rsidR="003669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90D"/>
    <w:rsid w:val="00262600"/>
    <w:rsid w:val="0036690D"/>
    <w:rsid w:val="00577140"/>
    <w:rsid w:val="00AC4A2A"/>
    <w:rsid w:val="00BF6B28"/>
    <w:rsid w:val="00D6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11349"/>
  <w15:chartTrackingRefBased/>
  <w15:docId w15:val="{0C604BC9-7915-4832-AC2D-E1AF3DCF0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90D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Lucida Sans"/>
      <w:kern w:val="3"/>
      <w:lang w:eastAsia="zh-C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690D"/>
    <w:pPr>
      <w:keepNext/>
      <w:keepLines/>
      <w:widowControl/>
      <w:suppressAutoHyphens w:val="0"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690D"/>
    <w:pPr>
      <w:keepNext/>
      <w:keepLines/>
      <w:widowControl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690D"/>
    <w:pPr>
      <w:keepNext/>
      <w:keepLines/>
      <w:widowControl/>
      <w:suppressAutoHyphens w:val="0"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690D"/>
    <w:pPr>
      <w:keepNext/>
      <w:keepLines/>
      <w:widowControl/>
      <w:suppressAutoHyphens w:val="0"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690D"/>
    <w:pPr>
      <w:keepNext/>
      <w:keepLines/>
      <w:widowControl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690D"/>
    <w:pPr>
      <w:keepNext/>
      <w:keepLines/>
      <w:widowControl/>
      <w:suppressAutoHyphens w:val="0"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690D"/>
    <w:pPr>
      <w:keepNext/>
      <w:keepLines/>
      <w:widowControl/>
      <w:suppressAutoHyphens w:val="0"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690D"/>
    <w:pPr>
      <w:keepNext/>
      <w:keepLines/>
      <w:widowControl/>
      <w:suppressAutoHyphens w:val="0"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690D"/>
    <w:pPr>
      <w:keepNext/>
      <w:keepLines/>
      <w:widowControl/>
      <w:suppressAutoHyphens w:val="0"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69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69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69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69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69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69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69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69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69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690D"/>
    <w:pPr>
      <w:widowControl/>
      <w:suppressAutoHyphens w:val="0"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669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690D"/>
    <w:pPr>
      <w:widowControl/>
      <w:numPr>
        <w:ilvl w:val="1"/>
      </w:numPr>
      <w:suppressAutoHyphens w:val="0"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669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690D"/>
    <w:pPr>
      <w:widowControl/>
      <w:suppressAutoHyphens w:val="0"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669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690D"/>
    <w:pPr>
      <w:widowControl/>
      <w:suppressAutoHyphens w:val="0"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669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690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69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69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669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417</Characters>
  <Application>Microsoft Office Word</Application>
  <DocSecurity>0</DocSecurity>
  <Lines>139</Lines>
  <Paragraphs>42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Davis</dc:creator>
  <cp:keywords/>
  <dc:description/>
  <cp:lastModifiedBy>Tony Davis</cp:lastModifiedBy>
  <cp:revision>4</cp:revision>
  <dcterms:created xsi:type="dcterms:W3CDTF">2026-09-18T19:14:00Z</dcterms:created>
  <dcterms:modified xsi:type="dcterms:W3CDTF">2026-09-20T08:43:00Z</dcterms:modified>
</cp:coreProperties>
</file>